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8" w:rsidRDefault="004471C6" w:rsidP="008277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71C6"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proofErr w:type="gramStart"/>
      <w:r w:rsidR="0082770A" w:rsidRPr="0082770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="0082770A" w:rsidRPr="008277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Semantics of Embedded S</w:t>
      </w:r>
      <w:r w:rsidRPr="0082770A">
        <w:rPr>
          <w:rFonts w:ascii="Times New Roman" w:hAnsi="Times New Roman" w:cs="Times New Roman"/>
          <w:i/>
          <w:sz w:val="24"/>
          <w:szCs w:val="24"/>
          <w:lang w:val="en-US"/>
        </w:rPr>
        <w:t>entences</w:t>
      </w:r>
    </w:p>
    <w:p w:rsidR="0082770A" w:rsidRDefault="0082770A" w:rsidP="008277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NYU, May 17, 2017</w:t>
      </w:r>
    </w:p>
    <w:p w:rsidR="0082770A" w:rsidRDefault="0082770A" w:rsidP="008277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2770A" w:rsidRDefault="0082770A" w:rsidP="00827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2770A">
        <w:rPr>
          <w:rFonts w:ascii="Times New Roman" w:hAnsi="Times New Roman" w:cs="Times New Roman"/>
          <w:b/>
          <w:sz w:val="32"/>
          <w:szCs w:val="32"/>
          <w:lang w:val="en-US"/>
        </w:rPr>
        <w:t>Infinitival Clauses: Possible Worlds and Truth Maker Approaches</w:t>
      </w:r>
    </w:p>
    <w:p w:rsidR="0082770A" w:rsidRPr="0082770A" w:rsidRDefault="0082770A" w:rsidP="00827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471C6" w:rsidRDefault="0082770A" w:rsidP="008277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82770A" w:rsidRDefault="0082770A" w:rsidP="008277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770A" w:rsidRDefault="0082770A" w:rsidP="008277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71C6" w:rsidRDefault="004471C6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The s</w:t>
      </w:r>
      <w:r w:rsidRPr="00031B70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ndard view and the new view of attitude reports and modal sentences</w:t>
      </w:r>
    </w:p>
    <w:p w:rsidR="0082770A" w:rsidRPr="00031B70" w:rsidRDefault="0082770A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71C6" w:rsidRPr="0082770A" w:rsidRDefault="004471C6" w:rsidP="0082770A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u w:val="single"/>
          <w:lang w:val="en-US" w:eastAsia="ar-SA"/>
        </w:rPr>
      </w:pPr>
      <w:r w:rsidRPr="0082770A">
        <w:rPr>
          <w:rFonts w:ascii="Times New Roman" w:eastAsia="Calibri" w:hAnsi="Times New Roman" w:cs="Calibri"/>
          <w:b/>
          <w:sz w:val="24"/>
          <w:szCs w:val="24"/>
          <w:u w:val="single"/>
          <w:lang w:val="en-US" w:eastAsia="ar-SA"/>
        </w:rPr>
        <w:t>The Relational Analysis of attitude reports</w:t>
      </w:r>
    </w:p>
    <w:p w:rsidR="004471C6" w:rsidRPr="00CE5620" w:rsidRDefault="004471C6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4471C6" w:rsidRPr="00CE5620" w:rsidRDefault="004471C6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proofErr w:type="gramStart"/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proofErr w:type="gramEnd"/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. think(John, [</w:t>
      </w:r>
      <w:r w:rsidRPr="00CE562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4471C6" w:rsidRPr="00CE5620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</w:t>
      </w:r>
    </w:p>
    <w:p w:rsidR="004471C6" w:rsidRPr="00CE5620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proofErr w:type="gramStart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primary</w:t>
      </w:r>
      <w:proofErr w:type="gramEnd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bearers of truth values</w:t>
      </w:r>
    </w:p>
    <w:p w:rsidR="004471C6" w:rsidRPr="00CE5620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proofErr w:type="gramStart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meanings of sentences / embedded sentences</w:t>
      </w:r>
    </w:p>
    <w:p w:rsidR="004471C6" w:rsidRPr="00CE5620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proofErr w:type="gramStart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contents or ‘objects’ of propositional attitudes</w:t>
      </w:r>
    </w:p>
    <w:p w:rsidR="004471C6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 for propositions</w:t>
      </w:r>
    </w:p>
    <w:p w:rsidR="0082770A" w:rsidRPr="0082770A" w:rsidRDefault="0082770A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E155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2770A">
        <w:rPr>
          <w:rFonts w:ascii="Times New Roman" w:eastAsia="Calibri" w:hAnsi="Times New Roman" w:cs="Times New Roman"/>
          <w:sz w:val="24"/>
          <w:szCs w:val="24"/>
          <w:lang w:val="en-US"/>
        </w:rPr>
        <w:t>gr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82770A">
        <w:rPr>
          <w:rFonts w:ascii="Times New Roman" w:eastAsia="Calibri" w:hAnsi="Times New Roman" w:cs="Times New Roman"/>
          <w:sz w:val="24"/>
          <w:szCs w:val="24"/>
          <w:lang w:val="en-US"/>
        </w:rPr>
        <w:t>spability</w:t>
      </w:r>
      <w:proofErr w:type="spellEnd"/>
      <w:r w:rsidRPr="008277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abstract propositions</w:t>
      </w:r>
    </w:p>
    <w:p w:rsidR="0082770A" w:rsidRPr="0082770A" w:rsidRDefault="0082770A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0A">
        <w:rPr>
          <w:rFonts w:ascii="Times New Roman" w:eastAsia="Calibri" w:hAnsi="Times New Roman" w:cs="Times New Roman"/>
          <w:sz w:val="24"/>
          <w:szCs w:val="24"/>
          <w:lang w:val="en-US"/>
        </w:rPr>
        <w:t>- T</w:t>
      </w:r>
      <w:r w:rsidR="00E155D2">
        <w:rPr>
          <w:rFonts w:ascii="Times New Roman" w:eastAsia="Calibri" w:hAnsi="Times New Roman" w:cs="Times New Roman"/>
          <w:sz w:val="24"/>
          <w:szCs w:val="24"/>
          <w:lang w:val="en-US"/>
        </w:rPr>
        <w:t>he t</w:t>
      </w:r>
      <w:r w:rsidRPr="0082770A">
        <w:rPr>
          <w:rFonts w:ascii="Times New Roman" w:eastAsia="Calibri" w:hAnsi="Times New Roman" w:cs="Times New Roman"/>
          <w:sz w:val="24"/>
          <w:szCs w:val="24"/>
          <w:lang w:val="en-US"/>
        </w:rPr>
        <w:t>ruth directedness of abstract propositions</w:t>
      </w:r>
    </w:p>
    <w:p w:rsidR="0082770A" w:rsidRPr="0082770A" w:rsidRDefault="0082770A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2770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Linguistic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plausibility of the analysis</w:t>
      </w:r>
    </w:p>
    <w:p w:rsidR="0082770A" w:rsidRDefault="0082770A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Substitution Problem</w:t>
      </w:r>
    </w:p>
    <w:p w:rsidR="004471C6" w:rsidRPr="00CE5620" w:rsidRDefault="0082770A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AB3A66">
        <w:rPr>
          <w:rFonts w:ascii="Times New Roman" w:hAnsi="Times New Roman" w:cs="Times New Roman"/>
          <w:sz w:val="24"/>
          <w:szCs w:val="24"/>
          <w:u w:val="single"/>
          <w:lang w:val="en-US"/>
        </w:rPr>
        <w:t>Nominal</w:t>
      </w:r>
      <w:r w:rsidR="004471C6"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constructions</w:t>
      </w:r>
    </w:p>
    <w:p w:rsidR="004471C6" w:rsidRDefault="004471C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55D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thought that S /</w:t>
      </w:r>
      <w:r w:rsidRPr="00180C23">
        <w:rPr>
          <w:rFonts w:ascii="Times New Roman" w:hAnsi="Times New Roman" w:cs="Times New Roman"/>
          <w:sz w:val="24"/>
          <w:szCs w:val="24"/>
          <w:lang w:val="en-US"/>
        </w:rPr>
        <w:t xml:space="preserve"> the thought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E155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71C6" w:rsidRDefault="004471C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 had the thought that S</w:t>
      </w:r>
      <w:r w:rsidR="00E155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71C6" w:rsidRDefault="004471C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71C6" w:rsidRPr="0082770A" w:rsidRDefault="004471C6" w:rsidP="00E155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277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Quantificational Analysis of modals</w:t>
      </w:r>
    </w:p>
    <w:p w:rsidR="004471C6" w:rsidRDefault="00AB3A66" w:rsidP="00E15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155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4471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E155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 allowed to </w:t>
      </w:r>
      <w:proofErr w:type="spellStart"/>
      <w:r w:rsidR="00E155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</w:t>
      </w:r>
      <w:proofErr w:type="spellEnd"/>
      <w:r w:rsidR="004471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leave.</w:t>
      </w:r>
    </w:p>
    <w:p w:rsidR="004471C6" w:rsidRPr="007C41E0" w:rsidRDefault="004471C6" w:rsidP="00E15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E155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4471C6" w:rsidRDefault="00E155D2" w:rsidP="00E15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 a</w:t>
      </w:r>
      <w:r w:rsidR="004471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needs to</w:t>
      </w:r>
      <w:r w:rsidR="004471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leave.</w:t>
      </w:r>
    </w:p>
    <w:p w:rsidR="004471C6" w:rsidRDefault="004471C6" w:rsidP="00E15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E155D2" w:rsidRPr="00180C23" w:rsidRDefault="00E155D2" w:rsidP="00E15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challenge: connections between attitude verbs and modals</w:t>
      </w:r>
    </w:p>
    <w:p w:rsidR="00AB3A66" w:rsidRDefault="00AB3A66" w:rsidP="00E155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770A" w:rsidRDefault="0082770A" w:rsidP="0082770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82770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The new view: </w:t>
      </w:r>
      <w:r w:rsidR="00E155D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</w:t>
      </w:r>
      <w:r w:rsidRPr="0082770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entences as predicates of attitudinal and modal objects</w:t>
      </w:r>
    </w:p>
    <w:p w:rsidR="004471C6" w:rsidRPr="0082770A" w:rsidRDefault="004471C6" w:rsidP="0082770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(5</w:t>
      </w:r>
      <w:r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4471C6" w:rsidRPr="00125482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has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thought that 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471C6" w:rsidRPr="00125482" w:rsidRDefault="004471C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4471C6" w:rsidRPr="00125482" w:rsidRDefault="004471C6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4471C6" w:rsidRPr="00125482" w:rsidRDefault="004471C6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John has </w:t>
      </w:r>
      <w:r w:rsidR="00E155D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4471C6" w:rsidRPr="00125482" w:rsidRDefault="004471C6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1254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E155D2" w:rsidRDefault="00E155D2" w:rsidP="00E15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(7) a. John’s thought that S</w:t>
      </w:r>
    </w:p>
    <w:p w:rsidR="00E155D2" w:rsidRDefault="00E155D2" w:rsidP="00E155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d[thought(d, John)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0702C" w:rsidRDefault="0030702C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55D2" w:rsidRPr="00E155D2" w:rsidRDefault="0082770A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5D2">
        <w:rPr>
          <w:rFonts w:ascii="Times New Roman" w:hAnsi="Times New Roman" w:cs="Times New Roman"/>
          <w:sz w:val="24"/>
          <w:szCs w:val="24"/>
          <w:lang w:val="en-US"/>
        </w:rPr>
        <w:t>A further motivation</w:t>
      </w:r>
      <w:r w:rsidR="00E155D2" w:rsidRPr="00E155D2">
        <w:rPr>
          <w:rFonts w:ascii="Times New Roman" w:hAnsi="Times New Roman" w:cs="Times New Roman"/>
          <w:sz w:val="24"/>
          <w:szCs w:val="24"/>
          <w:lang w:val="en-US"/>
        </w:rPr>
        <w:t xml:space="preserve"> of the account</w:t>
      </w:r>
      <w:r w:rsidRPr="00E155D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471C6" w:rsidRPr="0030702C" w:rsidRDefault="004471C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0702C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Underspecification</w:t>
      </w:r>
      <w:proofErr w:type="spellEnd"/>
      <w:r w:rsidRPr="003070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the content of an attitude by the complement clause</w:t>
      </w:r>
    </w:p>
    <w:p w:rsidR="0030702C" w:rsidRPr="00802BB9" w:rsidRDefault="00E155D2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(8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0702C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o PRO catch a fish. (</w:t>
      </w:r>
      <w:proofErr w:type="spellStart"/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Fara</w:t>
      </w:r>
      <w:proofErr w:type="spellEnd"/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 2013)</w:t>
      </w:r>
    </w:p>
    <w:p w:rsidR="0030702C" w:rsidRPr="00802BB9" w:rsidRDefault="00E155D2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objects carry</w:t>
      </w:r>
      <w:r w:rsidR="0030702C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full satisfaction </w:t>
      </w:r>
      <w:proofErr w:type="gramStart"/>
      <w:r w:rsidR="0030702C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conditions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complement clause need not do so</w:t>
      </w:r>
      <w:r w:rsidR="0030702C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471C6" w:rsidRDefault="00E155D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471C6" w:rsidRDefault="00E155D2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4471C6" w:rsidRPr="00AB3A66">
        <w:rPr>
          <w:rFonts w:ascii="Times New Roman" w:hAnsi="Times New Roman" w:cs="Times New Roman"/>
          <w:b/>
          <w:sz w:val="24"/>
          <w:szCs w:val="24"/>
          <w:lang w:val="en-US"/>
        </w:rPr>
        <w:t>How do complement clauses chara</w:t>
      </w:r>
      <w:r w:rsidR="0082770A">
        <w:rPr>
          <w:rFonts w:ascii="Times New Roman" w:hAnsi="Times New Roman" w:cs="Times New Roman"/>
          <w:b/>
          <w:sz w:val="24"/>
          <w:szCs w:val="24"/>
          <w:lang w:val="en-US"/>
        </w:rPr>
        <w:t>cterize</w:t>
      </w:r>
      <w:r w:rsidR="004471C6" w:rsidRPr="00AB3A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content of an attitude?</w:t>
      </w:r>
    </w:p>
    <w:p w:rsidR="0082770A" w:rsidRDefault="0082770A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71C6" w:rsidRPr="00CC1196" w:rsidRDefault="0082770A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1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[1] </w:t>
      </w:r>
      <w:r w:rsidR="004471C6" w:rsidRPr="00CC1196">
        <w:rPr>
          <w:rFonts w:ascii="Times New Roman" w:hAnsi="Times New Roman" w:cs="Times New Roman"/>
          <w:b/>
          <w:sz w:val="24"/>
          <w:szCs w:val="24"/>
          <w:lang w:val="en-US"/>
        </w:rPr>
        <w:t>Structure and form</w:t>
      </w:r>
    </w:p>
    <w:p w:rsidR="004471C6" w:rsidRDefault="00CC119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4471C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AB3A6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471C6">
        <w:rPr>
          <w:rFonts w:ascii="Times New Roman" w:hAnsi="Times New Roman" w:cs="Times New Roman"/>
          <w:sz w:val="24"/>
          <w:szCs w:val="24"/>
          <w:lang w:val="en-US"/>
        </w:rPr>
        <w:t xml:space="preserve">lements </w:t>
      </w:r>
      <w:r w:rsidR="00AB3A6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B3A66" w:rsidRPr="00CC1196">
        <w:rPr>
          <w:rFonts w:ascii="Times New Roman" w:hAnsi="Times New Roman" w:cs="Times New Roman"/>
          <w:i/>
          <w:sz w:val="24"/>
          <w:szCs w:val="24"/>
          <w:lang w:val="en-US"/>
        </w:rPr>
        <w:t>say</w:t>
      </w:r>
      <w:r w:rsidR="004471C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471C6" w:rsidRPr="00CC1196">
        <w:rPr>
          <w:rFonts w:ascii="Times New Roman" w:hAnsi="Times New Roman" w:cs="Times New Roman"/>
          <w:i/>
          <w:sz w:val="24"/>
          <w:szCs w:val="24"/>
          <w:lang w:val="en-US"/>
        </w:rPr>
        <w:t>think</w:t>
      </w:r>
      <w:r w:rsidR="00AB3A66">
        <w:rPr>
          <w:rFonts w:ascii="Times New Roman" w:hAnsi="Times New Roman" w:cs="Times New Roman"/>
          <w:sz w:val="24"/>
          <w:szCs w:val="24"/>
          <w:lang w:val="en-US"/>
        </w:rPr>
        <w:t xml:space="preserve"> (verbs of saying)</w:t>
      </w:r>
    </w:p>
    <w:p w:rsidR="004471C6" w:rsidRDefault="00CC119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4471C6">
        <w:rPr>
          <w:rFonts w:ascii="Times New Roman" w:hAnsi="Times New Roman" w:cs="Times New Roman"/>
          <w:sz w:val="24"/>
          <w:szCs w:val="24"/>
          <w:lang w:val="en-US"/>
        </w:rPr>
        <w:t xml:space="preserve">Direct </w:t>
      </w:r>
      <w:r w:rsidR="0030702C">
        <w:rPr>
          <w:rFonts w:ascii="Times New Roman" w:hAnsi="Times New Roman" w:cs="Times New Roman"/>
          <w:sz w:val="24"/>
          <w:szCs w:val="24"/>
          <w:lang w:val="en-US"/>
        </w:rPr>
        <w:t>quot</w:t>
      </w:r>
      <w:r w:rsidR="004471C6">
        <w:rPr>
          <w:rFonts w:ascii="Times New Roman" w:hAnsi="Times New Roman" w:cs="Times New Roman"/>
          <w:sz w:val="24"/>
          <w:szCs w:val="24"/>
          <w:lang w:val="en-US"/>
        </w:rPr>
        <w:t>es as complements of verbs of saying and illocutionary verbs</w:t>
      </w:r>
    </w:p>
    <w:p w:rsidR="004471C6" w:rsidRDefault="0082770A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AB3A66"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</w:p>
    <w:p w:rsidR="0030702C" w:rsidRPr="00363424" w:rsidRDefault="0030702C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Satisfaction-based sentence meanings:</w:t>
      </w:r>
    </w:p>
    <w:p w:rsidR="0030702C" w:rsidRDefault="00CC1196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(9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(implicitly) believes that Mary is happy.</w:t>
      </w:r>
    </w:p>
    <w:p w:rsidR="0030702C" w:rsidRDefault="00CC1196" w:rsidP="008277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e(believe(e, John) &amp;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0702C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02C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](product(e)))</w:t>
      </w:r>
    </w:p>
    <w:p w:rsidR="0030702C" w:rsidRDefault="0030702C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Possible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worlds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semantics:</w:t>
      </w:r>
    </w:p>
    <w:p w:rsidR="0030702C" w:rsidRDefault="00CC1196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(10) 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proofErr w:type="gramStart"/>
      <w:r w:rsidR="0030702C" w:rsidRPr="00F5702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proofErr w:type="gramEnd"/>
      <w:r w:rsidR="0030702C" w:rsidRPr="00F5702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S] =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469C8">
        <w:rPr>
          <w:rFonts w:ascii="Times New Roman" w:eastAsia="Calibri" w:hAnsi="Times New Roman" w:cs="Times New Roman"/>
          <w:sz w:val="24"/>
          <w:szCs w:val="24"/>
          <w:lang w:val="en-US"/>
        </w:rPr>
        <w:t>f(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3469C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30702C" w:rsidRPr="00363424" w:rsidRDefault="0030702C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</w:t>
      </w:r>
      <w:r w:rsidR="00F5702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0702C" w:rsidRDefault="00F57025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(11)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0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30702C" w:rsidRPr="004E2C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atisfaction-based sentence meaning (first version)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C1196" w:rsidRDefault="00F57025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proofErr w:type="gramStart"/>
      <w:r w:rsidR="0030702C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proofErr w:type="gramEnd"/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╟ d 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070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</w:t>
      </w:r>
      <w:r w:rsidR="0030702C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╠ S)]</w:t>
      </w:r>
    </w:p>
    <w:p w:rsidR="0030702C" w:rsidRDefault="0030702C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 :</w:t>
      </w:r>
      <w:proofErr w:type="gramEnd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exact </w:t>
      </w:r>
      <w:proofErr w:type="spell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satisfaction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╠ : inexact </w:t>
      </w:r>
      <w:proofErr w:type="spell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CC1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36882" w:rsidRDefault="00CC1196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a situation or action s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  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is wholly relevant for the satisfaction of d.</w:t>
      </w:r>
    </w:p>
    <w:p w:rsidR="00CC1196" w:rsidRPr="00363424" w:rsidRDefault="00CC1196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1833" w:rsidRPr="00CC1196" w:rsidRDefault="00CC1196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1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[2] </w:t>
      </w:r>
      <w:r w:rsidR="00571833" w:rsidRPr="00CC1196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571833" w:rsidRPr="009456B8" w:rsidRDefault="00571833" w:rsidP="008277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Must, may, should, ought to, need to, is obliged to, is necessary, is possible</w:t>
      </w:r>
    </w:p>
    <w:p w:rsidR="00571833" w:rsidRPr="009456B8" w:rsidRDefault="00571833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The approach</w:t>
      </w:r>
    </w:p>
    <w:p w:rsidR="00571833" w:rsidRDefault="00571833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Clausal complement, clausal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ssubject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prejacent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have the same function in modal sentences as in attitude reports: they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act as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CC11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modal </w:t>
      </w:r>
      <w:r w:rsidR="00436882" w:rsidRPr="00CC1196">
        <w:rPr>
          <w:rFonts w:ascii="Times New Roman" w:hAnsi="Times New Roman" w:cs="Times New Roman"/>
          <w:i/>
          <w:sz w:val="24"/>
          <w:szCs w:val="24"/>
          <w:lang w:val="en-US"/>
        </w:rPr>
        <w:t>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characterize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its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satisfaction conditions.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6882" w:rsidRDefault="00CC1196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for d</w:t>
      </w:r>
      <w:r w:rsidR="00571833" w:rsidRPr="00413A00">
        <w:rPr>
          <w:rFonts w:ascii="Times New Roman" w:hAnsi="Times New Roman" w:cs="Times New Roman"/>
          <w:sz w:val="24"/>
          <w:szCs w:val="24"/>
          <w:lang w:val="en-US"/>
        </w:rPr>
        <w:t xml:space="preserve">eontic modals: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permission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, obligation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, offer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, invitation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, need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571833" w:rsidRPr="00413A00" w:rsidRDefault="00571833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3A00"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 w:rsidRPr="00413A00">
        <w:rPr>
          <w:rFonts w:ascii="Times New Roman" w:hAnsi="Times New Roman" w:cs="Times New Roman"/>
          <w:sz w:val="24"/>
          <w:szCs w:val="24"/>
          <w:lang w:val="en-US"/>
        </w:rPr>
        <w:t xml:space="preserve"> modal products as implicit argument whose satisfiers are actions</w:t>
      </w:r>
    </w:p>
    <w:p w:rsidR="00F57025" w:rsidRDefault="00F57025" w:rsidP="00F570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(12) a. John needs to leave.</w:t>
      </w:r>
    </w:p>
    <w:p w:rsidR="00F57025" w:rsidRPr="0023080C" w:rsidRDefault="00F57025" w:rsidP="00F570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d(need(d)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CC1196" w:rsidRDefault="00F57025" w:rsidP="00F570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(13</w:t>
      </w:r>
      <w:r w:rsidR="00CC1196">
        <w:rPr>
          <w:rFonts w:ascii="Times New Roman" w:hAnsi="Times New Roman" w:cs="Times New Roman"/>
          <w:sz w:val="24"/>
          <w:szCs w:val="24"/>
          <w:lang w:val="en-US"/>
        </w:rPr>
        <w:t>) a. John is allowed to leave.</w:t>
      </w:r>
    </w:p>
    <w:p w:rsidR="00CC1196" w:rsidRDefault="00CC1196" w:rsidP="00CC119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d(is allowed(d)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leave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Possible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worlds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version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 are associated with a s</w:t>
      </w:r>
      <w:r w:rsidR="00F57025">
        <w:rPr>
          <w:rFonts w:ascii="Times New Roman" w:hAnsi="Times New Roman" w:cs="Times New Roman"/>
          <w:sz w:val="24"/>
          <w:szCs w:val="24"/>
          <w:u w:val="single"/>
          <w:lang w:val="en-US"/>
        </w:rPr>
        <w:t>et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alternative / worlds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Sentential </w:t>
      </w:r>
      <w:r w:rsidR="00F57025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nit associated with a modal:</w:t>
      </w:r>
    </w:p>
    <w:p w:rsidR="00DA4191" w:rsidRPr="00DA4191" w:rsidRDefault="00436882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7025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F5702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=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proofErr w:type="gram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proofErr w:type="gramEnd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w(w</w:t>
      </w:r>
      <w:r w:rsidR="003469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469C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3469C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Locate difference between infinitival and finite clauses in the modality associated with the attitude verb?</w:t>
      </w:r>
    </w:p>
    <w:p w:rsidR="00DA4191" w:rsidRPr="00DA4191" w:rsidRDefault="00F57025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(15) a. </w:t>
      </w:r>
      <w:r w:rsidR="00DA4191" w:rsidRPr="00DA4191">
        <w:rPr>
          <w:rFonts w:ascii="Times New Roman" w:hAnsi="Times New Roman" w:cs="Times New Roman"/>
          <w:sz w:val="24"/>
          <w:szCs w:val="24"/>
          <w:lang w:val="en-US"/>
        </w:rPr>
        <w:t>John decided that he was sick.</w:t>
      </w:r>
    </w:p>
    <w:p w:rsidR="00DA4191" w:rsidRPr="00DA4191" w:rsidRDefault="00F57025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b. </w:t>
      </w:r>
      <w:r w:rsidR="00DA4191" w:rsidRPr="00DA4191">
        <w:rPr>
          <w:rFonts w:ascii="Times New Roman" w:hAnsi="Times New Roman" w:cs="Times New Roman"/>
          <w:sz w:val="24"/>
          <w:szCs w:val="24"/>
          <w:lang w:val="en-US"/>
        </w:rPr>
        <w:t>John decided to leave.</w:t>
      </w:r>
    </w:p>
    <w:p w:rsidR="00DA4191" w:rsidRDefault="00F57025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(16) a. </w:t>
      </w:r>
      <w:r w:rsidR="00DA4191" w:rsidRPr="00DA4191">
        <w:rPr>
          <w:rFonts w:ascii="Times New Roman" w:hAnsi="Times New Roman" w:cs="Times New Roman"/>
          <w:sz w:val="24"/>
          <w:szCs w:val="24"/>
          <w:lang w:val="en-US"/>
        </w:rPr>
        <w:t xml:space="preserve">John intends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hopes</w:t>
      </w:r>
      <w:r w:rsidR="00DA4191" w:rsidRPr="00DA4191">
        <w:rPr>
          <w:rFonts w:ascii="Times New Roman" w:hAnsi="Times New Roman" w:cs="Times New Roman"/>
          <w:sz w:val="24"/>
          <w:szCs w:val="24"/>
          <w:lang w:val="en-US"/>
        </w:rPr>
        <w:t xml:space="preserve"> to leave.</w:t>
      </w:r>
    </w:p>
    <w:p w:rsidR="00F57025" w:rsidRPr="00DA4191" w:rsidRDefault="00F57025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intends / hopes / that he will leave.</w:t>
      </w:r>
    </w:p>
    <w:p w:rsidR="00DA4191" w:rsidRP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Finite clause</w:t>
      </w:r>
      <w:r w:rsidRPr="00DA4191">
        <w:rPr>
          <w:rFonts w:ascii="Times New Roman" w:hAnsi="Times New Roman" w:cs="Times New Roman"/>
          <w:sz w:val="24"/>
          <w:szCs w:val="24"/>
          <w:lang w:val="en-US"/>
        </w:rPr>
        <w:t>: Epistemic modality</w:t>
      </w:r>
    </w:p>
    <w:p w:rsidR="00DA4191" w:rsidRP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191">
        <w:rPr>
          <w:rFonts w:ascii="Times New Roman" w:hAnsi="Times New Roman" w:cs="Times New Roman"/>
          <w:sz w:val="24"/>
          <w:szCs w:val="24"/>
          <w:lang w:val="en-US"/>
        </w:rPr>
        <w:t>Infinitival clause: Priority modal</w:t>
      </w:r>
    </w:p>
    <w:p w:rsidR="00DA4191" w:rsidRPr="00DA4191" w:rsidRDefault="00DA4191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57025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[</w:t>
      </w:r>
      <w:r w:rsidRPr="00DA210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</w:t>
      </w:r>
      <w:r w:rsidRP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proofErr w:type="gram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proofErr w:type="gramEnd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w(w is an epistemic alternative associated with d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DA4191" w:rsidRPr="00DA2108" w:rsidRDefault="00F57025" w:rsidP="00DA210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DA21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</w:t>
      </w:r>
      <w:proofErr w:type="gramStart"/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DA210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to</w:t>
      </w:r>
      <w:proofErr w:type="gramEnd"/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VP]  = 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>w(w is a priority alternative associated with d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DA4191" w:rsidRP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191">
        <w:rPr>
          <w:rFonts w:ascii="Times New Roman" w:hAnsi="Times New Roman" w:cs="Times New Roman"/>
          <w:sz w:val="24"/>
          <w:szCs w:val="24"/>
          <w:lang w:val="en-US"/>
        </w:rPr>
        <w:t>Distinguish modals of necessity and of possibility</w:t>
      </w:r>
    </w:p>
    <w:p w:rsidR="00DA4191" w:rsidRP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19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7025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DA419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DA4191">
        <w:rPr>
          <w:rFonts w:ascii="Times New Roman" w:hAnsi="Times New Roman" w:cs="Times New Roman"/>
          <w:sz w:val="24"/>
          <w:szCs w:val="24"/>
          <w:lang w:val="en-US"/>
        </w:rPr>
        <w:t>John is obliged to leave.</w:t>
      </w:r>
    </w:p>
    <w:p w:rsidR="00DA4191" w:rsidRDefault="00F57025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A4191" w:rsidRPr="00DA4191">
        <w:rPr>
          <w:rFonts w:ascii="Times New Roman" w:hAnsi="Times New Roman" w:cs="Times New Roman"/>
          <w:sz w:val="24"/>
          <w:szCs w:val="24"/>
          <w:lang w:val="en-US"/>
        </w:rPr>
        <w:t xml:space="preserve">    b. John is allowed to leave.</w:t>
      </w:r>
    </w:p>
    <w:p w:rsid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2108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It is possible for John to leave.</w:t>
      </w:r>
    </w:p>
    <w:p w:rsidR="00DA4191" w:rsidRDefault="00DA4191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It is necessary for John to leave.</w:t>
      </w:r>
    </w:p>
    <w:p w:rsidR="00AF481C" w:rsidRPr="00DA4191" w:rsidRDefault="00AF481C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infinitival clauses ambiguous?</w:t>
      </w:r>
    </w:p>
    <w:p w:rsidR="00DA4191" w:rsidRPr="00DA4191" w:rsidRDefault="00DA2108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(20)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proofErr w:type="gramStart"/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VP]  = 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>w(w is a priority alternative associated with d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>&amp;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DA41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</w:t>
      </w:r>
      <w:r w:rsidR="00DA419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DA4191" w:rsidRPr="00AF481C" w:rsidRDefault="00AF481C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481C">
        <w:rPr>
          <w:rFonts w:ascii="Times New Roman" w:hAnsi="Times New Roman" w:cs="Times New Roman"/>
          <w:sz w:val="24"/>
          <w:szCs w:val="24"/>
          <w:lang w:val="en-US"/>
        </w:rPr>
        <w:t>bad</w:t>
      </w:r>
      <w:proofErr w:type="gramEnd"/>
      <w:r w:rsidRPr="00AF481C">
        <w:rPr>
          <w:rFonts w:ascii="Times New Roman" w:hAnsi="Times New Roman" w:cs="Times New Roman"/>
          <w:sz w:val="24"/>
          <w:szCs w:val="24"/>
          <w:lang w:val="en-US"/>
        </w:rPr>
        <w:t xml:space="preserve"> move</w:t>
      </w:r>
      <w:r w:rsidR="00DA210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A2108">
        <w:rPr>
          <w:rFonts w:ascii="Times New Roman" w:hAnsi="Times New Roman" w:cs="Times New Roman"/>
          <w:sz w:val="24"/>
          <w:szCs w:val="24"/>
          <w:lang w:val="en-US"/>
        </w:rPr>
        <w:t>noncompositional</w:t>
      </w:r>
      <w:proofErr w:type="spellEnd"/>
      <w:r w:rsidR="00DA2108">
        <w:rPr>
          <w:rFonts w:ascii="Times New Roman" w:hAnsi="Times New Roman" w:cs="Times New Roman"/>
          <w:sz w:val="24"/>
          <w:szCs w:val="24"/>
          <w:lang w:val="en-US"/>
        </w:rPr>
        <w:t xml:space="preserve"> semantics)</w:t>
      </w:r>
      <w:r w:rsidRPr="00AF481C">
        <w:rPr>
          <w:rFonts w:ascii="Times New Roman" w:hAnsi="Times New Roman" w:cs="Times New Roman"/>
          <w:sz w:val="24"/>
          <w:szCs w:val="24"/>
          <w:lang w:val="en-US"/>
        </w:rPr>
        <w:t>, also would not work for explicit permissions</w:t>
      </w:r>
    </w:p>
    <w:p w:rsidR="00AF481C" w:rsidRDefault="00AF481C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36882" w:rsidRPr="00413A00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between deontic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may</w:t>
      </w: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must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80CCF">
        <w:rPr>
          <w:rFonts w:ascii="Times New Roman" w:hAnsi="Times New Roman" w:cs="Times New Roman"/>
          <w:i/>
          <w:sz w:val="24"/>
          <w:szCs w:val="24"/>
          <w:lang w:val="en-US"/>
        </w:rPr>
        <w:t>ust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modal product (obligation) has both satisfiers and ‘violators’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actions of John’s helping by way of fulfilling the obligation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actions incompatible with John’s helping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80CCF">
        <w:rPr>
          <w:rFonts w:ascii="Times New Roman" w:hAnsi="Times New Roman" w:cs="Times New Roman"/>
          <w:i/>
          <w:sz w:val="24"/>
          <w:szCs w:val="24"/>
          <w:lang w:val="en-US"/>
        </w:rPr>
        <w:t>ay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modal product (permission, say) has only ‘satisfiers’ </w:t>
      </w:r>
    </w:p>
    <w:p w:rsidR="00436882" w:rsidRPr="00C63A9F" w:rsidRDefault="00436882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882" w:rsidRPr="001B5921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2108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Satisfaction-based </w:t>
      </w:r>
      <w:r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(second version)</w:t>
      </w:r>
    </w:p>
    <w:p w:rsidR="00436882" w:rsidRDefault="00DA2108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      [S] =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43688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 w:rsidR="0043688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gramStart"/>
      <w:r w:rsidR="0043688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proofErr w:type="gramEnd"/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) &amp;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43688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436882">
        <w:rPr>
          <w:rFonts w:ascii="Monotype Corsiva" w:hAnsi="Monotype Corsiva" w:cs="Times New Roman"/>
          <w:sz w:val="24"/>
          <w:szCs w:val="24"/>
          <w:lang w:val="en-US"/>
        </w:rPr>
        <w:t>╣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 S)]</w:t>
      </w:r>
    </w:p>
    <w:p w:rsidR="00436882" w:rsidRDefault="00436882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: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exact violation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, </w:t>
      </w:r>
      <w:r>
        <w:rPr>
          <w:rFonts w:ascii="Monotype Corsiva" w:hAnsi="Monotype Corsiva" w:cs="Times New Roman"/>
          <w:sz w:val="24"/>
          <w:szCs w:val="24"/>
          <w:lang w:val="en-US"/>
        </w:rPr>
        <w:t>╣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inexact </w:t>
      </w:r>
      <w:proofErr w:type="spellStart"/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falsemaking</w:t>
      </w:r>
      <w:proofErr w:type="spellEnd"/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6882" w:rsidRDefault="00DA2108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(22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436882" w:rsidRPr="003B5BC8" w:rsidRDefault="00DA2108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(23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436882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436882">
        <w:rPr>
          <w:rFonts w:ascii="Times New Roman" w:hAnsi="Times New Roman" w:cs="Times New Roman"/>
          <w:sz w:val="24"/>
          <w:szCs w:val="24"/>
          <w:lang w:val="en-US"/>
        </w:rPr>
        <w:t>ask(e, John, Mary) &amp; [</w:t>
      </w:r>
      <w:r w:rsidR="00436882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436882">
        <w:rPr>
          <w:rFonts w:ascii="Times New Roman" w:hAnsi="Times New Roman" w:cs="Times New Roman"/>
          <w:sz w:val="24"/>
          <w:szCs w:val="24"/>
          <w:lang w:val="en-US"/>
        </w:rPr>
        <w:t>](product(e)))</w:t>
      </w:r>
    </w:p>
    <w:p w:rsidR="00436882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](product(e)))</w:t>
      </w:r>
    </w:p>
    <w:p w:rsidR="00AD3845" w:rsidRDefault="00436882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30391A" w:rsidRDefault="00AD3845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30391A" w:rsidRDefault="00DA2108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30391A" w:rsidRPr="008277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Another application: ‘harmonic </w:t>
      </w:r>
      <w:proofErr w:type="gramStart"/>
      <w:r w:rsidR="0030391A" w:rsidRPr="0082770A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="008277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modals</w:t>
      </w:r>
      <w:proofErr w:type="gramEnd"/>
    </w:p>
    <w:p w:rsidR="00DA2108" w:rsidRPr="0082770A" w:rsidRDefault="00DA2108" w:rsidP="008277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A21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requested that Mary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leave.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John offered Mary that she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the house.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A21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document indicates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DA21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suggested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 at home.</w:t>
      </w:r>
    </w:p>
    <w:p w:rsidR="00140EC4" w:rsidRPr="00CC4CA5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C4C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Analysis: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Occurrence of modal is a performative use of a modal in an embedded context: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A21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[</w:t>
      </w:r>
      <w:r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Mary should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should(d) &amp; [</w:t>
      </w:r>
      <w:r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e(request(e, John) &amp; [</w:t>
      </w:r>
      <w:r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Mary should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](product(e)))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A21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[</w:t>
      </w:r>
      <w:r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Bill might be guilty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might(d) &amp; [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be guilty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e(indicate(e, the document) &amp; [</w:t>
      </w:r>
      <w:r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that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might be guilty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](modal-product(e))))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40EC4" w:rsidRPr="004D609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more standard account (</w:t>
      </w:r>
      <w:proofErr w:type="spellStart"/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Kratzer</w:t>
      </w:r>
      <w:proofErr w:type="spellEnd"/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, recent talks):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‘Harmonic’ modal in the embedded clause spells out universal quantification over possible worlds characterizing the content of an object of the sort of a belief, a claim,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offer.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A21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8) a. </w:t>
      </w:r>
      <w:r w:rsidR="00E23F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requested that Mary should leave.</w:t>
      </w:r>
    </w:p>
    <w:p w:rsidR="00E23FA8" w:rsidRDefault="00E23FA8" w:rsidP="00E2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3D0B1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deont</w:t>
      </w:r>
      <w:proofErr w:type="spellEnd"/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AC2E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true)]</w:t>
      </w:r>
    </w:p>
    <w:p w:rsidR="00E23FA8" w:rsidRDefault="00E23FA8" w:rsidP="00E2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(29) a. The document indicates that Bill might be guilty</w:t>
      </w:r>
    </w:p>
    <w:p w:rsidR="00140EC4" w:rsidRDefault="00140EC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="00E23F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E23F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epist</w:t>
      </w:r>
      <w:proofErr w:type="spellEnd"/>
      <w:r w:rsidR="003469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E23FA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be guilty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AC2E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true)]</w:t>
      </w:r>
    </w:p>
    <w:p w:rsidR="00140EC4" w:rsidRDefault="00DA2108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</w:t>
      </w:r>
      <w:r w:rsidR="00E23F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9b</w:t>
      </w:r>
      <w:r w:rsidR="00140E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does not make sense.</w:t>
      </w:r>
    </w:p>
    <w:p w:rsidR="00140EC4" w:rsidRPr="004D6094" w:rsidRDefault="0082770A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Cannot account</w:t>
      </w:r>
      <w:r w:rsidR="00140E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‘harmonic’ modals of</w:t>
      </w:r>
      <w:r w:rsidR="00140EC4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possibility</w:t>
      </w:r>
    </w:p>
    <w:p w:rsidR="00AF481C" w:rsidRDefault="0082770A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</w:p>
    <w:p w:rsidR="00AD3845" w:rsidRDefault="00AD3845" w:rsidP="0082770A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56B34" w:rsidRPr="0082770A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82770A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References</w:t>
      </w:r>
    </w:p>
    <w:p w:rsidR="00856B34" w:rsidRPr="00EB568D" w:rsidRDefault="00856B34" w:rsidP="0082770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L. </w:t>
      </w: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(1962): </w:t>
      </w:r>
      <w:r w:rsidRPr="00BA351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</w:t>
      </w:r>
      <w:proofErr w:type="gramStart"/>
      <w:r w:rsidRPr="00BA351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?.</w:t>
      </w:r>
      <w:proofErr w:type="gramEnd"/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Harvard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UP, Cambridge, MA</w:t>
      </w:r>
      <w:r w:rsidRPr="00BA351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</w:p>
    <w:p w:rsidR="00856B34" w:rsidRPr="009A6ADB" w:rsidRDefault="00856B34" w:rsidP="00827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</w:t>
      </w:r>
      <w:proofErr w:type="spellEnd"/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D. (2013): ‘Specifying Desire’.</w:t>
      </w:r>
      <w:bookmarkStart w:id="1" w:name="spec"/>
      <w:r w:rsidRPr="009A6ADB">
        <w:rPr>
          <w:rFonts w:ascii="Calibri" w:eastAsia="Calibri" w:hAnsi="Calibri" w:cs="Times New Roman"/>
          <w:sz w:val="27"/>
          <w:szCs w:val="27"/>
          <w:u w:val="single"/>
          <w:lang w:val="en-US"/>
        </w:rPr>
        <w:t xml:space="preserve"> </w:t>
      </w:r>
      <w:bookmarkEnd w:id="1"/>
      <w:r w:rsidRPr="009A6ADB">
        <w:rPr>
          <w:rFonts w:ascii="Calibri" w:eastAsia="Calibri" w:hAnsi="Calibri" w:cs="Times New Roman"/>
          <w:lang w:val="en-US"/>
        </w:rPr>
        <w:t xml:space="preserve"> </w:t>
      </w:r>
      <w:proofErr w:type="spellStart"/>
      <w:proofErr w:type="gramStart"/>
      <w:r w:rsidRPr="009A6AD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proofErr w:type="spellEnd"/>
      <w:r w:rsidRPr="009A6A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  <w:proofErr w:type="gramEnd"/>
    </w:p>
    <w:p w:rsidR="00856B34" w:rsidRPr="008E4C03" w:rsidRDefault="00856B34" w:rsidP="00827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(2014): ‘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856B34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856B34" w:rsidRPr="00F00EC6" w:rsidRDefault="00856B34" w:rsidP="00827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(to appear): </w:t>
      </w:r>
      <w:proofErr w:type="spellStart"/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Truthmaker</w:t>
      </w:r>
      <w:proofErr w:type="spellEnd"/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E64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856B34" w:rsidRPr="008E4C03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proofErr w:type="spell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F.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856B34" w:rsidRPr="008E4C03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UP, Oxford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Chapter 4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  <w:proofErr w:type="gramEnd"/>
    </w:p>
    <w:p w:rsidR="00856B34" w:rsidRPr="008E4C03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856B34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Actions and Products’.</w:t>
      </w:r>
      <w:proofErr w:type="gram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</w:t>
      </w:r>
      <w:r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856B34" w:rsidRPr="00251EEC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proofErr w:type="gramStart"/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propositions</w:t>
      </w:r>
      <w:proofErr w:type="gramEnd"/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By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G. Rattan and D. Hunter, 43.5-6, pp. 679-701.</w:t>
      </w:r>
      <w:proofErr w:type="gramEnd"/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:rsidR="00856B34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(to appear a): ‘Cognitive Products and the Semantics of Attitude Reports and </w:t>
      </w:r>
    </w:p>
    <w:p w:rsidR="00856B34" w:rsidRPr="0039286B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Deontic Modals’.</w:t>
      </w:r>
      <w:proofErr w:type="gramEnd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proofErr w:type="gramStart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In </w:t>
      </w:r>
      <w:proofErr w:type="spellStart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/ </w:t>
      </w:r>
      <w:proofErr w:type="spellStart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(to appear).</w:t>
      </w:r>
      <w:proofErr w:type="gramEnd"/>
    </w:p>
    <w:p w:rsidR="00856B34" w:rsidRDefault="00856B34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----------------- (to appear b): ‘Levels of Linguistic Acts and the Semantics of Saying and </w:t>
      </w:r>
    </w:p>
    <w:p w:rsidR="00856B34" w:rsidRDefault="00856B34" w:rsidP="008277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Quoting’, In S.L. </w:t>
      </w:r>
      <w:proofErr w:type="spellStart"/>
      <w:r w:rsidRPr="0039286B">
        <w:rPr>
          <w:rFonts w:ascii="Times New Roman" w:hAnsi="Times New Roman" w:cs="Times New Roman"/>
          <w:sz w:val="24"/>
          <w:szCs w:val="24"/>
          <w:lang w:val="en-US"/>
        </w:rPr>
        <w:t>Tsohatzidis</w:t>
      </w:r>
      <w:proofErr w:type="spellEnd"/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39286B">
        <w:rPr>
          <w:rFonts w:ascii="Times New Roman" w:hAnsi="Times New Roman" w:cs="Times New Roman"/>
          <w:i/>
          <w:sz w:val="24"/>
          <w:szCs w:val="24"/>
          <w:lang w:val="en-US"/>
        </w:rPr>
        <w:t>Interpreting Austin: Critical Essays</w:t>
      </w:r>
      <w:r w:rsidRPr="0039286B">
        <w:rPr>
          <w:rFonts w:ascii="Times New Roman" w:hAnsi="Times New Roman" w:cs="Times New Roman"/>
          <w:sz w:val="24"/>
          <w:szCs w:val="24"/>
          <w:lang w:val="en-US"/>
        </w:rPr>
        <w:t xml:space="preserve">. Cambridge UP, </w:t>
      </w:r>
    </w:p>
    <w:p w:rsidR="00856B34" w:rsidRPr="008E4C03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proofErr w:type="spell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F. / M. </w:t>
      </w:r>
      <w:proofErr w:type="spell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(to appear):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56B34" w:rsidRDefault="00856B34" w:rsidP="008277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</w:t>
      </w:r>
      <w:proofErr w:type="gramStart"/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Contemporary and Historical Contributions.</w:t>
      </w:r>
      <w:proofErr w:type="gram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  <w:proofErr w:type="gramEnd"/>
    </w:p>
    <w:p w:rsidR="00856B34" w:rsidRPr="008E4C03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 UP, Cambridge.</w:t>
      </w:r>
      <w:proofErr w:type="gramEnd"/>
    </w:p>
    <w:p w:rsidR="00856B34" w:rsidRPr="008E4C03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K. (1911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856B34" w:rsidRPr="008E4C03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gram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Psychology, Grammar, and Logic’.</w:t>
      </w:r>
      <w:proofErr w:type="gram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J. </w:t>
      </w:r>
      <w:proofErr w:type="spell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Brandl</w:t>
      </w:r>
      <w:proofErr w:type="spell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/J. </w:t>
      </w:r>
      <w:proofErr w:type="spell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Wolenski</w:t>
      </w:r>
      <w:proofErr w:type="spell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56B34" w:rsidRPr="008E4C03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Twardowski</w:t>
      </w:r>
      <w:proofErr w:type="spellEnd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proofErr w:type="gramEnd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proofErr w:type="gram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spell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Rodopi</w:t>
      </w:r>
      <w:proofErr w:type="spell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856B34" w:rsidRPr="008E4C03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856B34" w:rsidRPr="008E4C03" w:rsidRDefault="00856B34" w:rsidP="0082770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4471C6" w:rsidRPr="00AD3845" w:rsidRDefault="00856B34" w:rsidP="00AD384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spell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</w:t>
      </w:r>
      <w:proofErr w:type="spellEnd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="00AD3845">
        <w:rPr>
          <w:rFonts w:ascii="Times New Roman" w:eastAsia="Calibri" w:hAnsi="Times New Roman" w:cs="Calibri"/>
          <w:sz w:val="24"/>
          <w:szCs w:val="24"/>
          <w:lang w:val="en-US" w:eastAsia="ar-SA"/>
        </w:rPr>
        <w:t>18.2., 113-127.</w:t>
      </w:r>
    </w:p>
    <w:sectPr w:rsidR="004471C6" w:rsidRPr="00AD38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1A" w:rsidRDefault="0030391A" w:rsidP="0030391A">
      <w:pPr>
        <w:spacing w:after="0" w:line="240" w:lineRule="auto"/>
      </w:pPr>
      <w:r>
        <w:separator/>
      </w:r>
    </w:p>
  </w:endnote>
  <w:endnote w:type="continuationSeparator" w:id="0">
    <w:p w:rsidR="0030391A" w:rsidRDefault="0030391A" w:rsidP="0030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1A" w:rsidRDefault="0030391A" w:rsidP="0030391A">
      <w:pPr>
        <w:spacing w:after="0" w:line="240" w:lineRule="auto"/>
      </w:pPr>
      <w:r>
        <w:separator/>
      </w:r>
    </w:p>
  </w:footnote>
  <w:footnote w:type="continuationSeparator" w:id="0">
    <w:p w:rsidR="0030391A" w:rsidRDefault="0030391A" w:rsidP="0030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77859"/>
      <w:docPartObj>
        <w:docPartGallery w:val="Page Numbers (Top of Page)"/>
        <w:docPartUnique/>
      </w:docPartObj>
    </w:sdtPr>
    <w:sdtEndPr/>
    <w:sdtContent>
      <w:p w:rsidR="0030391A" w:rsidRDefault="0030391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C8">
          <w:rPr>
            <w:noProof/>
          </w:rPr>
          <w:t>5</w:t>
        </w:r>
        <w:r>
          <w:fldChar w:fldCharType="end"/>
        </w:r>
      </w:p>
    </w:sdtContent>
  </w:sdt>
  <w:p w:rsidR="0030391A" w:rsidRDefault="003039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1280"/>
    <w:multiLevelType w:val="hybridMultilevel"/>
    <w:tmpl w:val="4EA0C0D2"/>
    <w:lvl w:ilvl="0" w:tplc="447812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AB5"/>
    <w:multiLevelType w:val="hybridMultilevel"/>
    <w:tmpl w:val="C68C61FC"/>
    <w:lvl w:ilvl="0" w:tplc="601EE5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6"/>
    <w:rsid w:val="00140EC4"/>
    <w:rsid w:val="002705D3"/>
    <w:rsid w:val="0030391A"/>
    <w:rsid w:val="0030702C"/>
    <w:rsid w:val="003469C8"/>
    <w:rsid w:val="003A67CA"/>
    <w:rsid w:val="003D0B1E"/>
    <w:rsid w:val="00436882"/>
    <w:rsid w:val="004471C6"/>
    <w:rsid w:val="004F2453"/>
    <w:rsid w:val="00543785"/>
    <w:rsid w:val="00571833"/>
    <w:rsid w:val="007C1FD6"/>
    <w:rsid w:val="0082770A"/>
    <w:rsid w:val="00856B34"/>
    <w:rsid w:val="00AB3A66"/>
    <w:rsid w:val="00AD3845"/>
    <w:rsid w:val="00AF481C"/>
    <w:rsid w:val="00CC1196"/>
    <w:rsid w:val="00CE0849"/>
    <w:rsid w:val="00DA2108"/>
    <w:rsid w:val="00DA4191"/>
    <w:rsid w:val="00E155D2"/>
    <w:rsid w:val="00E23FA8"/>
    <w:rsid w:val="00F57025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56B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0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91A"/>
  </w:style>
  <w:style w:type="paragraph" w:styleId="Pieddepage">
    <w:name w:val="footer"/>
    <w:basedOn w:val="Normal"/>
    <w:link w:val="PieddepageCar"/>
    <w:uiPriority w:val="99"/>
    <w:unhideWhenUsed/>
    <w:rsid w:val="0030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91A"/>
  </w:style>
  <w:style w:type="paragraph" w:styleId="Paragraphedeliste">
    <w:name w:val="List Paragraph"/>
    <w:basedOn w:val="Normal"/>
    <w:uiPriority w:val="34"/>
    <w:qFormat/>
    <w:rsid w:val="0082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56B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0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91A"/>
  </w:style>
  <w:style w:type="paragraph" w:styleId="Pieddepage">
    <w:name w:val="footer"/>
    <w:basedOn w:val="Normal"/>
    <w:link w:val="PieddepageCar"/>
    <w:uiPriority w:val="99"/>
    <w:unhideWhenUsed/>
    <w:rsid w:val="0030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91A"/>
  </w:style>
  <w:style w:type="paragraph" w:styleId="Paragraphedeliste">
    <w:name w:val="List Paragraph"/>
    <w:basedOn w:val="Normal"/>
    <w:uiPriority w:val="34"/>
    <w:qFormat/>
    <w:rsid w:val="0082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9B1C-0BD1-4B1A-A978-8A38A0A8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2017-05-18T21:08:00Z</dcterms:created>
  <dcterms:modified xsi:type="dcterms:W3CDTF">2017-05-18T21:08:00Z</dcterms:modified>
</cp:coreProperties>
</file>